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A06F" w14:textId="77777777" w:rsidR="00031537" w:rsidRPr="00430324" w:rsidRDefault="00031537" w:rsidP="00031537">
      <w:pPr>
        <w:spacing w:after="0" w:line="420" w:lineRule="exact"/>
        <w:ind w:right="1491"/>
        <w:rPr>
          <w:color w:val="auto"/>
          <w:sz w:val="28"/>
          <w:szCs w:val="28"/>
        </w:rPr>
      </w:pPr>
    </w:p>
    <w:p w14:paraId="2199F4A3" w14:textId="77777777" w:rsidR="00031537" w:rsidRPr="00430324" w:rsidRDefault="00031537" w:rsidP="00031537">
      <w:pPr>
        <w:spacing w:after="0" w:line="420" w:lineRule="exact"/>
        <w:ind w:right="1491"/>
        <w:rPr>
          <w:color w:val="auto"/>
          <w:sz w:val="28"/>
          <w:szCs w:val="28"/>
        </w:rPr>
      </w:pPr>
    </w:p>
    <w:p w14:paraId="6663F038" w14:textId="77777777" w:rsidR="00031537" w:rsidRPr="00430324" w:rsidRDefault="00031537" w:rsidP="00031537">
      <w:pPr>
        <w:spacing w:after="0" w:line="420" w:lineRule="exact"/>
        <w:ind w:right="1491"/>
        <w:rPr>
          <w:color w:val="auto"/>
          <w:sz w:val="28"/>
          <w:szCs w:val="28"/>
        </w:rPr>
      </w:pPr>
    </w:p>
    <w:p w14:paraId="423E6E4F" w14:textId="2011C596" w:rsidR="00031537" w:rsidRPr="00430324" w:rsidRDefault="00031537" w:rsidP="00031537">
      <w:pPr>
        <w:spacing w:after="0" w:line="420" w:lineRule="exact"/>
        <w:ind w:right="1491"/>
        <w:rPr>
          <w:b/>
          <w:bCs/>
          <w:color w:val="auto"/>
          <w:sz w:val="28"/>
          <w:szCs w:val="28"/>
        </w:rPr>
      </w:pPr>
      <w:r w:rsidRPr="00430324">
        <w:rPr>
          <w:b/>
          <w:bCs/>
          <w:color w:val="auto"/>
          <w:sz w:val="28"/>
          <w:szCs w:val="28"/>
        </w:rPr>
        <w:t xml:space="preserve">Patient </w:t>
      </w:r>
      <w:r w:rsidR="0053681F" w:rsidRPr="00430324">
        <w:rPr>
          <w:b/>
          <w:bCs/>
          <w:color w:val="auto"/>
          <w:sz w:val="28"/>
          <w:szCs w:val="28"/>
        </w:rPr>
        <w:t>Records</w:t>
      </w:r>
    </w:p>
    <w:p w14:paraId="701AA6C3" w14:textId="77777777" w:rsidR="00031537" w:rsidRPr="00430324" w:rsidRDefault="00031537" w:rsidP="00031537">
      <w:pPr>
        <w:spacing w:after="0" w:line="420" w:lineRule="exact"/>
        <w:ind w:right="1491"/>
        <w:rPr>
          <w:b/>
          <w:bCs/>
          <w:color w:val="auto"/>
          <w:sz w:val="28"/>
          <w:szCs w:val="28"/>
        </w:rPr>
      </w:pPr>
      <w:r w:rsidRPr="00430324">
        <w:rPr>
          <w:b/>
          <w:bCs/>
          <w:color w:val="auto"/>
          <w:sz w:val="28"/>
          <w:szCs w:val="28"/>
        </w:rPr>
        <w:t>Third-Party Consent Form</w:t>
      </w:r>
    </w:p>
    <w:p w14:paraId="497C6D6B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 w:val="20"/>
          <w:szCs w:val="20"/>
        </w:rPr>
      </w:pPr>
    </w:p>
    <w:p w14:paraId="3B4E838E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 w:val="20"/>
          <w:szCs w:val="20"/>
        </w:rPr>
      </w:pPr>
    </w:p>
    <w:p w14:paraId="4E19B667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7"/>
        <w:gridCol w:w="4357"/>
      </w:tblGrid>
      <w:tr w:rsidR="00430324" w:rsidRPr="00430324" w14:paraId="05B103BA" w14:textId="77777777" w:rsidTr="06E39C23">
        <w:trPr>
          <w:trHeight w:val="594"/>
        </w:trPr>
        <w:tc>
          <w:tcPr>
            <w:tcW w:w="4357" w:type="dxa"/>
            <w:shd w:val="clear" w:color="auto" w:fill="auto"/>
          </w:tcPr>
          <w:p w14:paraId="4B7762C3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</w:p>
          <w:p w14:paraId="3E14A869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  <w:r w:rsidRPr="00430324">
              <w:rPr>
                <w:b/>
                <w:color w:val="auto"/>
                <w:sz w:val="24"/>
              </w:rPr>
              <w:t>Patients Name:</w:t>
            </w:r>
          </w:p>
        </w:tc>
        <w:tc>
          <w:tcPr>
            <w:tcW w:w="4357" w:type="dxa"/>
            <w:shd w:val="clear" w:color="auto" w:fill="auto"/>
          </w:tcPr>
          <w:p w14:paraId="398D8841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color w:val="auto"/>
                <w:sz w:val="20"/>
                <w:szCs w:val="20"/>
              </w:rPr>
            </w:pPr>
          </w:p>
        </w:tc>
      </w:tr>
      <w:tr w:rsidR="00430324" w:rsidRPr="00430324" w14:paraId="7EF23C2C" w14:textId="77777777" w:rsidTr="06E39C23">
        <w:trPr>
          <w:trHeight w:val="560"/>
        </w:trPr>
        <w:tc>
          <w:tcPr>
            <w:tcW w:w="4357" w:type="dxa"/>
            <w:shd w:val="clear" w:color="auto" w:fill="auto"/>
          </w:tcPr>
          <w:p w14:paraId="72E8AF70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</w:p>
          <w:p w14:paraId="639F56B8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  <w:r w:rsidRPr="00430324">
              <w:rPr>
                <w:b/>
                <w:color w:val="auto"/>
                <w:sz w:val="24"/>
              </w:rPr>
              <w:t>Patient’s Date of Birth:</w:t>
            </w:r>
          </w:p>
        </w:tc>
        <w:tc>
          <w:tcPr>
            <w:tcW w:w="4357" w:type="dxa"/>
            <w:shd w:val="clear" w:color="auto" w:fill="auto"/>
          </w:tcPr>
          <w:p w14:paraId="72CEB492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color w:val="auto"/>
                <w:sz w:val="20"/>
                <w:szCs w:val="20"/>
              </w:rPr>
            </w:pPr>
          </w:p>
        </w:tc>
      </w:tr>
      <w:tr w:rsidR="00430324" w:rsidRPr="00430324" w14:paraId="279406F7" w14:textId="77777777" w:rsidTr="06E39C23">
        <w:trPr>
          <w:trHeight w:val="1404"/>
        </w:trPr>
        <w:tc>
          <w:tcPr>
            <w:tcW w:w="4357" w:type="dxa"/>
            <w:shd w:val="clear" w:color="auto" w:fill="auto"/>
          </w:tcPr>
          <w:p w14:paraId="2DFB5CFF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</w:p>
          <w:p w14:paraId="1F2B639A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  <w:r w:rsidRPr="00430324">
              <w:rPr>
                <w:b/>
                <w:color w:val="auto"/>
                <w:sz w:val="24"/>
              </w:rPr>
              <w:t>Patient’s Address:</w:t>
            </w:r>
          </w:p>
        </w:tc>
        <w:tc>
          <w:tcPr>
            <w:tcW w:w="4357" w:type="dxa"/>
            <w:shd w:val="clear" w:color="auto" w:fill="auto"/>
          </w:tcPr>
          <w:p w14:paraId="5E98D0ED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color w:val="auto"/>
                <w:sz w:val="20"/>
                <w:szCs w:val="20"/>
              </w:rPr>
            </w:pPr>
          </w:p>
        </w:tc>
      </w:tr>
      <w:tr w:rsidR="00430324" w:rsidRPr="00430324" w14:paraId="50B0FCC0" w14:textId="77777777" w:rsidTr="06E39C23">
        <w:trPr>
          <w:trHeight w:val="561"/>
        </w:trPr>
        <w:tc>
          <w:tcPr>
            <w:tcW w:w="4357" w:type="dxa"/>
            <w:shd w:val="clear" w:color="auto" w:fill="auto"/>
          </w:tcPr>
          <w:p w14:paraId="74DBF6A9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</w:p>
          <w:p w14:paraId="3592B5CB" w14:textId="7761107F" w:rsidR="00031537" w:rsidRPr="00430324" w:rsidRDefault="728D6D4A" w:rsidP="06E39C23">
            <w:pPr>
              <w:spacing w:after="0" w:line="240" w:lineRule="exact"/>
              <w:ind w:right="1494"/>
              <w:rPr>
                <w:b/>
                <w:bCs/>
                <w:color w:val="auto"/>
                <w:sz w:val="24"/>
              </w:rPr>
            </w:pPr>
            <w:r w:rsidRPr="00430324">
              <w:rPr>
                <w:b/>
                <w:bCs/>
                <w:color w:val="auto"/>
                <w:sz w:val="24"/>
              </w:rPr>
              <w:t>Request</w:t>
            </w:r>
            <w:r w:rsidR="00031537" w:rsidRPr="00430324">
              <w:rPr>
                <w:b/>
                <w:bCs/>
                <w:color w:val="auto"/>
                <w:sz w:val="24"/>
              </w:rPr>
              <w:t xml:space="preserve"> made by:</w:t>
            </w:r>
          </w:p>
        </w:tc>
        <w:tc>
          <w:tcPr>
            <w:tcW w:w="4357" w:type="dxa"/>
            <w:shd w:val="clear" w:color="auto" w:fill="auto"/>
          </w:tcPr>
          <w:p w14:paraId="58550516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color w:val="auto"/>
                <w:sz w:val="20"/>
                <w:szCs w:val="20"/>
              </w:rPr>
            </w:pPr>
          </w:p>
        </w:tc>
      </w:tr>
      <w:tr w:rsidR="00430324" w:rsidRPr="00430324" w14:paraId="11301970" w14:textId="77777777" w:rsidTr="06E39C23">
        <w:trPr>
          <w:trHeight w:val="561"/>
        </w:trPr>
        <w:tc>
          <w:tcPr>
            <w:tcW w:w="4357" w:type="dxa"/>
            <w:shd w:val="clear" w:color="auto" w:fill="auto"/>
          </w:tcPr>
          <w:p w14:paraId="3950D027" w14:textId="66A72B37" w:rsidR="00D644A7" w:rsidRPr="00430324" w:rsidRDefault="00D644A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  <w:r w:rsidRPr="00430324">
              <w:rPr>
                <w:b/>
                <w:color w:val="auto"/>
                <w:sz w:val="24"/>
              </w:rPr>
              <w:t>Relationship with patient:</w:t>
            </w:r>
          </w:p>
        </w:tc>
        <w:tc>
          <w:tcPr>
            <w:tcW w:w="4357" w:type="dxa"/>
            <w:shd w:val="clear" w:color="auto" w:fill="auto"/>
          </w:tcPr>
          <w:p w14:paraId="6C4E4168" w14:textId="77777777" w:rsidR="00D644A7" w:rsidRPr="00430324" w:rsidRDefault="00D644A7" w:rsidP="00B9776A">
            <w:pPr>
              <w:spacing w:after="0" w:line="240" w:lineRule="exact"/>
              <w:ind w:right="1494"/>
              <w:rPr>
                <w:color w:val="auto"/>
                <w:sz w:val="20"/>
                <w:szCs w:val="20"/>
              </w:rPr>
            </w:pPr>
          </w:p>
        </w:tc>
      </w:tr>
      <w:tr w:rsidR="00430324" w:rsidRPr="00430324" w14:paraId="7CDFFBBD" w14:textId="77777777" w:rsidTr="06E39C23">
        <w:trPr>
          <w:trHeight w:val="555"/>
        </w:trPr>
        <w:tc>
          <w:tcPr>
            <w:tcW w:w="4357" w:type="dxa"/>
            <w:shd w:val="clear" w:color="auto" w:fill="auto"/>
          </w:tcPr>
          <w:p w14:paraId="30DD30D6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</w:p>
          <w:p w14:paraId="30A7487A" w14:textId="1165915C" w:rsidR="00031537" w:rsidRPr="00430324" w:rsidRDefault="00D644A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  <w:r w:rsidRPr="00430324">
              <w:rPr>
                <w:b/>
                <w:color w:val="auto"/>
                <w:sz w:val="24"/>
              </w:rPr>
              <w:t xml:space="preserve">Requestor </w:t>
            </w:r>
            <w:r w:rsidR="00031537" w:rsidRPr="00430324">
              <w:rPr>
                <w:b/>
                <w:color w:val="auto"/>
                <w:sz w:val="24"/>
              </w:rPr>
              <w:t>Telephone Number:</w:t>
            </w:r>
          </w:p>
        </w:tc>
        <w:tc>
          <w:tcPr>
            <w:tcW w:w="4357" w:type="dxa"/>
            <w:shd w:val="clear" w:color="auto" w:fill="auto"/>
          </w:tcPr>
          <w:p w14:paraId="1C9435C8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color w:val="auto"/>
                <w:sz w:val="20"/>
                <w:szCs w:val="20"/>
              </w:rPr>
            </w:pPr>
          </w:p>
        </w:tc>
      </w:tr>
      <w:tr w:rsidR="00031537" w:rsidRPr="00430324" w14:paraId="0B980C4E" w14:textId="77777777" w:rsidTr="06E39C23">
        <w:trPr>
          <w:trHeight w:val="1412"/>
        </w:trPr>
        <w:tc>
          <w:tcPr>
            <w:tcW w:w="4357" w:type="dxa"/>
            <w:shd w:val="clear" w:color="auto" w:fill="auto"/>
          </w:tcPr>
          <w:p w14:paraId="37C989CE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</w:p>
          <w:p w14:paraId="49B87F53" w14:textId="5A7B59C7" w:rsidR="00031537" w:rsidRPr="00430324" w:rsidRDefault="00D644A7" w:rsidP="00B9776A">
            <w:pPr>
              <w:spacing w:after="0" w:line="240" w:lineRule="exact"/>
              <w:ind w:right="1494"/>
              <w:rPr>
                <w:b/>
                <w:color w:val="auto"/>
                <w:sz w:val="24"/>
              </w:rPr>
            </w:pPr>
            <w:r w:rsidRPr="00430324">
              <w:rPr>
                <w:b/>
                <w:color w:val="auto"/>
                <w:sz w:val="24"/>
              </w:rPr>
              <w:t xml:space="preserve">Requestor </w:t>
            </w:r>
            <w:r w:rsidR="00031537" w:rsidRPr="00430324">
              <w:rPr>
                <w:b/>
                <w:color w:val="auto"/>
                <w:sz w:val="24"/>
              </w:rPr>
              <w:t>Address:</w:t>
            </w:r>
          </w:p>
        </w:tc>
        <w:tc>
          <w:tcPr>
            <w:tcW w:w="4357" w:type="dxa"/>
            <w:shd w:val="clear" w:color="auto" w:fill="auto"/>
          </w:tcPr>
          <w:p w14:paraId="45F964AD" w14:textId="77777777" w:rsidR="00031537" w:rsidRPr="00430324" w:rsidRDefault="00031537" w:rsidP="00B9776A">
            <w:pPr>
              <w:spacing w:after="0" w:line="240" w:lineRule="exact"/>
              <w:ind w:right="1494"/>
              <w:rPr>
                <w:color w:val="auto"/>
                <w:sz w:val="20"/>
                <w:szCs w:val="20"/>
              </w:rPr>
            </w:pPr>
          </w:p>
        </w:tc>
      </w:tr>
    </w:tbl>
    <w:p w14:paraId="631CBC70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 w:val="20"/>
          <w:szCs w:val="20"/>
        </w:rPr>
      </w:pPr>
    </w:p>
    <w:p w14:paraId="6076060D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 w:val="20"/>
          <w:szCs w:val="20"/>
        </w:rPr>
      </w:pPr>
    </w:p>
    <w:p w14:paraId="2AD31A1C" w14:textId="75D3CBB0" w:rsidR="00031537" w:rsidRPr="00430324" w:rsidRDefault="00031537" w:rsidP="06E39C23">
      <w:pPr>
        <w:spacing w:after="0" w:line="240" w:lineRule="exact"/>
        <w:ind w:right="1494"/>
        <w:rPr>
          <w:b/>
          <w:bCs/>
          <w:color w:val="auto"/>
        </w:rPr>
      </w:pPr>
      <w:r w:rsidRPr="00430324">
        <w:rPr>
          <w:b/>
          <w:bCs/>
          <w:color w:val="auto"/>
        </w:rPr>
        <w:t xml:space="preserve">If you are </w:t>
      </w:r>
      <w:r w:rsidR="04DBF13C" w:rsidRPr="00430324">
        <w:rPr>
          <w:b/>
          <w:bCs/>
          <w:color w:val="auto"/>
        </w:rPr>
        <w:t>requesting information</w:t>
      </w:r>
      <w:r w:rsidRPr="00430324">
        <w:rPr>
          <w:b/>
          <w:bCs/>
          <w:color w:val="auto"/>
        </w:rPr>
        <w:t xml:space="preserve"> on behalf of a </w:t>
      </w:r>
      <w:proofErr w:type="gramStart"/>
      <w:r w:rsidRPr="00430324">
        <w:rPr>
          <w:b/>
          <w:bCs/>
          <w:color w:val="auto"/>
        </w:rPr>
        <w:t>patient</w:t>
      </w:r>
      <w:proofErr w:type="gramEnd"/>
      <w:r w:rsidRPr="00430324">
        <w:rPr>
          <w:b/>
          <w:bCs/>
          <w:color w:val="auto"/>
        </w:rPr>
        <w:t xml:space="preserve"> then consent of the patient will be required. Please obtain the patient’s signed consent below.</w:t>
      </w:r>
    </w:p>
    <w:p w14:paraId="7F9D6189" w14:textId="77777777" w:rsidR="00031537" w:rsidRPr="00430324" w:rsidRDefault="00031537" w:rsidP="00031537">
      <w:pPr>
        <w:spacing w:after="0" w:line="240" w:lineRule="exact"/>
        <w:ind w:right="1494"/>
        <w:rPr>
          <w:color w:val="auto"/>
        </w:rPr>
      </w:pPr>
    </w:p>
    <w:p w14:paraId="79EABC58" w14:textId="7E77861E" w:rsidR="00031537" w:rsidRPr="00430324" w:rsidRDefault="00031537" w:rsidP="00031537">
      <w:pPr>
        <w:spacing w:after="0" w:line="240" w:lineRule="exact"/>
        <w:ind w:right="1494"/>
        <w:rPr>
          <w:color w:val="auto"/>
        </w:rPr>
      </w:pPr>
      <w:r w:rsidRPr="00430324">
        <w:rPr>
          <w:color w:val="auto"/>
        </w:rPr>
        <w:t xml:space="preserve">I fully consent to Connect Health releasing information </w:t>
      </w:r>
      <w:proofErr w:type="gramStart"/>
      <w:r w:rsidRPr="00430324">
        <w:rPr>
          <w:color w:val="auto"/>
        </w:rPr>
        <w:t>to</w:t>
      </w:r>
      <w:r w:rsidR="00DF2E46" w:rsidRPr="00430324">
        <w:rPr>
          <w:color w:val="auto"/>
        </w:rPr>
        <w:t xml:space="preserve">, </w:t>
      </w:r>
      <w:r w:rsidRPr="00430324">
        <w:rPr>
          <w:color w:val="auto"/>
        </w:rPr>
        <w:t>and</w:t>
      </w:r>
      <w:proofErr w:type="gramEnd"/>
      <w:r w:rsidRPr="00430324">
        <w:rPr>
          <w:color w:val="auto"/>
        </w:rPr>
        <w:t xml:space="preserve"> discussing my care and medical records with the </w:t>
      </w:r>
      <w:r w:rsidR="004E6D0F" w:rsidRPr="00430324">
        <w:rPr>
          <w:color w:val="auto"/>
        </w:rPr>
        <w:t>individual named above</w:t>
      </w:r>
      <w:r w:rsidRPr="00430324">
        <w:rPr>
          <w:color w:val="auto"/>
        </w:rPr>
        <w:t xml:space="preserve">. and I agree that Connect </w:t>
      </w:r>
      <w:r w:rsidR="009E6E7A" w:rsidRPr="00430324">
        <w:rPr>
          <w:color w:val="auto"/>
        </w:rPr>
        <w:t xml:space="preserve">Health </w:t>
      </w:r>
      <w:r w:rsidRPr="00430324">
        <w:rPr>
          <w:color w:val="auto"/>
        </w:rPr>
        <w:t>may disclose to them (only insofar as is necessary</w:t>
      </w:r>
      <w:r w:rsidR="00DF2E46" w:rsidRPr="00430324">
        <w:rPr>
          <w:color w:val="auto"/>
        </w:rPr>
        <w:t>)</w:t>
      </w:r>
      <w:r w:rsidRPr="00430324">
        <w:rPr>
          <w:color w:val="auto"/>
        </w:rPr>
        <w:t xml:space="preserve"> confidential information about me.</w:t>
      </w:r>
    </w:p>
    <w:p w14:paraId="3D4887B6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 w:val="20"/>
          <w:szCs w:val="20"/>
        </w:rPr>
      </w:pPr>
    </w:p>
    <w:p w14:paraId="228B21D1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 w:val="20"/>
          <w:szCs w:val="20"/>
        </w:rPr>
      </w:pPr>
    </w:p>
    <w:p w14:paraId="4E9D1A74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Cs w:val="22"/>
        </w:rPr>
      </w:pPr>
      <w:proofErr w:type="gramStart"/>
      <w:r w:rsidRPr="00430324">
        <w:rPr>
          <w:b/>
          <w:bCs/>
          <w:color w:val="auto"/>
        </w:rPr>
        <w:t>Signed:</w:t>
      </w:r>
      <w:r w:rsidRPr="00430324">
        <w:rPr>
          <w:color w:val="auto"/>
        </w:rPr>
        <w:t>…</w:t>
      </w:r>
      <w:proofErr w:type="gramEnd"/>
      <w:r w:rsidRPr="00430324">
        <w:rPr>
          <w:color w:val="auto"/>
        </w:rPr>
        <w:t>…………………………..(Patient)</w:t>
      </w:r>
    </w:p>
    <w:p w14:paraId="5E12724D" w14:textId="546BD56D" w:rsidR="06E39C23" w:rsidRPr="00430324" w:rsidRDefault="06E39C23" w:rsidP="06E39C23">
      <w:pPr>
        <w:spacing w:after="0" w:line="240" w:lineRule="exact"/>
        <w:ind w:right="1494"/>
        <w:rPr>
          <w:color w:val="auto"/>
        </w:rPr>
      </w:pPr>
    </w:p>
    <w:p w14:paraId="5A560743" w14:textId="227A2A9D" w:rsidR="11CAF017" w:rsidRPr="00430324" w:rsidRDefault="11CAF017" w:rsidP="06E39C23">
      <w:pPr>
        <w:spacing w:after="0" w:line="240" w:lineRule="exact"/>
        <w:ind w:right="1494"/>
        <w:rPr>
          <w:color w:val="auto"/>
        </w:rPr>
      </w:pPr>
      <w:r w:rsidRPr="00430324">
        <w:rPr>
          <w:b/>
          <w:bCs/>
          <w:color w:val="auto"/>
        </w:rPr>
        <w:t>Full Name</w:t>
      </w:r>
      <w:r w:rsidRPr="00430324">
        <w:rPr>
          <w:color w:val="auto"/>
        </w:rPr>
        <w:t>: …..............................</w:t>
      </w:r>
    </w:p>
    <w:p w14:paraId="7C0CB193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Cs w:val="22"/>
        </w:rPr>
      </w:pPr>
    </w:p>
    <w:p w14:paraId="0E0541A7" w14:textId="77777777" w:rsidR="00031537" w:rsidRPr="00430324" w:rsidRDefault="00031537" w:rsidP="00031537">
      <w:pPr>
        <w:spacing w:after="0" w:line="240" w:lineRule="exact"/>
        <w:ind w:right="1494"/>
        <w:rPr>
          <w:color w:val="auto"/>
          <w:szCs w:val="22"/>
        </w:rPr>
      </w:pPr>
      <w:proofErr w:type="gramStart"/>
      <w:r w:rsidRPr="00430324">
        <w:rPr>
          <w:b/>
          <w:color w:val="auto"/>
          <w:szCs w:val="22"/>
        </w:rPr>
        <w:t>Date:</w:t>
      </w:r>
      <w:r w:rsidRPr="00430324">
        <w:rPr>
          <w:color w:val="auto"/>
          <w:szCs w:val="22"/>
        </w:rPr>
        <w:t>…</w:t>
      </w:r>
      <w:proofErr w:type="gramEnd"/>
      <w:r w:rsidRPr="00430324">
        <w:rPr>
          <w:color w:val="auto"/>
          <w:szCs w:val="22"/>
        </w:rPr>
        <w:t>………………………………</w:t>
      </w:r>
    </w:p>
    <w:sectPr w:rsidR="00031537" w:rsidRPr="00430324" w:rsidSect="008A7C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EC73" w14:textId="77777777" w:rsidR="00E5507D" w:rsidRDefault="00E5507D" w:rsidP="00920B64">
      <w:pPr>
        <w:spacing w:after="0"/>
      </w:pPr>
      <w:r>
        <w:separator/>
      </w:r>
    </w:p>
  </w:endnote>
  <w:endnote w:type="continuationSeparator" w:id="0">
    <w:p w14:paraId="7C19D1A1" w14:textId="77777777" w:rsidR="00E5507D" w:rsidRDefault="00E5507D" w:rsidP="00920B64">
      <w:pPr>
        <w:spacing w:after="0"/>
      </w:pPr>
      <w:r>
        <w:continuationSeparator/>
      </w:r>
    </w:p>
  </w:endnote>
  <w:endnote w:type="continuationNotice" w:id="1">
    <w:p w14:paraId="66B44B1D" w14:textId="77777777" w:rsidR="00E5507D" w:rsidRDefault="00E550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ABB7" w14:textId="77777777" w:rsidR="00DE3C37" w:rsidRDefault="00DE3C3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69EA4F4" wp14:editId="4F2AF663">
              <wp:simplePos x="0" y="0"/>
              <wp:positionH relativeFrom="column">
                <wp:posOffset>4086225</wp:posOffset>
              </wp:positionH>
              <wp:positionV relativeFrom="paragraph">
                <wp:posOffset>81915</wp:posOffset>
              </wp:positionV>
              <wp:extent cx="2256790" cy="523875"/>
              <wp:effectExtent l="0" t="0" r="0" b="0"/>
              <wp:wrapThrough wrapText="bothSides">
                <wp:wrapPolygon edited="0">
                  <wp:start x="547" y="0"/>
                  <wp:lineTo x="547" y="20422"/>
                  <wp:lineTo x="20968" y="20422"/>
                  <wp:lineTo x="20968" y="0"/>
                  <wp:lineTo x="547" y="0"/>
                </wp:wrapPolygon>
              </wp:wrapThrough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E52FC" w14:textId="22DC5190" w:rsidR="00DE3C37" w:rsidRPr="001D6255" w:rsidRDefault="00031537" w:rsidP="00DE3C37">
                          <w:pPr>
                            <w:jc w:val="right"/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EA4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75pt;margin-top:6.45pt;width:177.7pt;height:41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" filled="f" stroked="f">
              <v:textbox>
                <w:txbxContent>
                  <w:p w14:paraId="0C2E52FC" w14:textId="22DC5190" w:rsidR="00DE3C37" w:rsidRPr="001D6255" w:rsidRDefault="00031537" w:rsidP="00DE3C37">
                    <w:pPr>
                      <w:jc w:val="right"/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E3B1453" wp14:editId="7B877E41">
              <wp:simplePos x="0" y="0"/>
              <wp:positionH relativeFrom="column">
                <wp:posOffset>7200900</wp:posOffset>
              </wp:positionH>
              <wp:positionV relativeFrom="paragraph">
                <wp:posOffset>110490</wp:posOffset>
              </wp:positionV>
              <wp:extent cx="2256790" cy="5238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CD032" w14:textId="77777777" w:rsidR="00DE3C37" w:rsidRPr="001D6255" w:rsidRDefault="00DE3C37" w:rsidP="00F46BE1">
                          <w:pPr>
                            <w:jc w:val="right"/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D6255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1D6255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1D6255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Pr="001D6255">
                            <w:rPr>
                              <w:noProof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1D6255">
                            <w:rPr>
                              <w:noProof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3B1453" id="_x0000_s1027" type="#_x0000_t202" style="position:absolute;margin-left:567pt;margin-top:8.7pt;width:177.7pt;height:41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" filled="f" stroked="f">
              <v:textbox>
                <w:txbxContent>
                  <w:p w14:paraId="6B5CD032" w14:textId="77777777" w:rsidR="00DE3C37" w:rsidRPr="001D6255" w:rsidRDefault="00DE3C37" w:rsidP="00F46BE1">
                    <w:pPr>
                      <w:jc w:val="right"/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D6255"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1D6255"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1D6255"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Pr="001D6255">
                      <w:rPr>
                        <w:noProof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Pr="001D6255">
                      <w:rPr>
                        <w:noProof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03761B" wp14:editId="57D6B243">
              <wp:simplePos x="0" y="0"/>
              <wp:positionH relativeFrom="column">
                <wp:posOffset>-504825</wp:posOffset>
              </wp:positionH>
              <wp:positionV relativeFrom="paragraph">
                <wp:posOffset>81915</wp:posOffset>
              </wp:positionV>
              <wp:extent cx="2256790" cy="523875"/>
              <wp:effectExtent l="0" t="0" r="0" b="0"/>
              <wp:wrapThrough wrapText="bothSides">
                <wp:wrapPolygon edited="0">
                  <wp:start x="547" y="0"/>
                  <wp:lineTo x="547" y="20422"/>
                  <wp:lineTo x="20968" y="20422"/>
                  <wp:lineTo x="20968" y="0"/>
                  <wp:lineTo x="547" y="0"/>
                </wp:wrapPolygon>
              </wp:wrapThrough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27817" w14:textId="48357A19" w:rsidR="00DE3C37" w:rsidRPr="000428E6" w:rsidRDefault="00031537" w:rsidP="00F46BE1">
                          <w:pPr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Doc Title</w:t>
                          </w:r>
                        </w:p>
                        <w:p w14:paraId="0BE5F7C1" w14:textId="77777777" w:rsidR="00DE3C37" w:rsidRPr="000428E6" w:rsidRDefault="00DE3C37" w:rsidP="00F46BE1">
                          <w:pPr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28E6">
                            <w:rPr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Date of version:  Day/Month/Year</w:t>
                          </w:r>
                          <w:r w:rsidRPr="000428E6">
                            <w:rPr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softHyphen/>
                          </w:r>
                          <w:r w:rsidRPr="000428E6">
                            <w:rPr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softHyphen/>
                          </w:r>
                          <w:r w:rsidRPr="000428E6">
                            <w:rPr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softHyphen/>
                          </w:r>
                        </w:p>
                        <w:p w14:paraId="105E6216" w14:textId="77777777" w:rsidR="00DE3C37" w:rsidRPr="000428E6" w:rsidRDefault="00DE3C37" w:rsidP="00F46BE1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03761B" id="_x0000_s1028" type="#_x0000_t202" style="position:absolute;margin-left:-39.75pt;margin-top:6.45pt;width:177.7pt;height:4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" filled="f" stroked="f">
              <v:textbox>
                <w:txbxContent>
                  <w:p w14:paraId="78A27817" w14:textId="48357A19" w:rsidR="00DE3C37" w:rsidRPr="000428E6" w:rsidRDefault="00031537" w:rsidP="00F46BE1">
                    <w:pPr>
                      <w:contextualSpacing/>
                      <w:rPr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Doc Title</w:t>
                    </w:r>
                  </w:p>
                  <w:p w14:paraId="0BE5F7C1" w14:textId="77777777" w:rsidR="00DE3C37" w:rsidRPr="000428E6" w:rsidRDefault="00DE3C37" w:rsidP="00F46BE1">
                    <w:pPr>
                      <w:contextualSpacing/>
                      <w:rPr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428E6">
                      <w:rPr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Date of version:  Day/Month/Year</w:t>
                    </w:r>
                    <w:r w:rsidRPr="000428E6">
                      <w:rPr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softHyphen/>
                    </w:r>
                    <w:r w:rsidRPr="000428E6">
                      <w:rPr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softHyphen/>
                    </w:r>
                    <w:r w:rsidRPr="000428E6">
                      <w:rPr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softHyphen/>
                    </w:r>
                  </w:p>
                  <w:p w14:paraId="105E6216" w14:textId="77777777" w:rsidR="00DE3C37" w:rsidRPr="000428E6" w:rsidRDefault="00DE3C37" w:rsidP="00F46BE1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7BFF" w14:textId="77777777" w:rsidR="00E5507D" w:rsidRDefault="00E5507D" w:rsidP="00920B64">
      <w:pPr>
        <w:spacing w:after="0"/>
      </w:pPr>
      <w:r>
        <w:separator/>
      </w:r>
    </w:p>
  </w:footnote>
  <w:footnote w:type="continuationSeparator" w:id="0">
    <w:p w14:paraId="5D6BDD44" w14:textId="77777777" w:rsidR="00E5507D" w:rsidRDefault="00E5507D" w:rsidP="00920B64">
      <w:pPr>
        <w:spacing w:after="0"/>
      </w:pPr>
      <w:r>
        <w:continuationSeparator/>
      </w:r>
    </w:p>
  </w:footnote>
  <w:footnote w:type="continuationNotice" w:id="1">
    <w:p w14:paraId="3F009435" w14:textId="77777777" w:rsidR="00E5507D" w:rsidRDefault="00E550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A223" w14:textId="77777777" w:rsidR="008A7CC5" w:rsidRDefault="008A7CC5" w:rsidP="008A7CC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DA33CB2" wp14:editId="7A5C6B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5390" cy="10693400"/>
          <wp:effectExtent l="0" t="0" r="0" b="0"/>
          <wp:wrapNone/>
          <wp:docPr id="10" name="Picture 10" descr="Connect Health - Word Template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nect Health - Word Templates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AC0DBB4" w14:textId="77777777" w:rsidR="008A7CC5" w:rsidRPr="008A7CC5" w:rsidRDefault="008A7CC5" w:rsidP="008A7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64"/>
    <w:rsid w:val="00031537"/>
    <w:rsid w:val="00050579"/>
    <w:rsid w:val="000A531C"/>
    <w:rsid w:val="00124004"/>
    <w:rsid w:val="001D6255"/>
    <w:rsid w:val="002376A7"/>
    <w:rsid w:val="002C72F1"/>
    <w:rsid w:val="003663CF"/>
    <w:rsid w:val="00430324"/>
    <w:rsid w:val="004E6D0F"/>
    <w:rsid w:val="0053681F"/>
    <w:rsid w:val="00687786"/>
    <w:rsid w:val="006C616B"/>
    <w:rsid w:val="0076241D"/>
    <w:rsid w:val="00796347"/>
    <w:rsid w:val="008A7CC5"/>
    <w:rsid w:val="008B2325"/>
    <w:rsid w:val="00920B64"/>
    <w:rsid w:val="009E6E7A"/>
    <w:rsid w:val="00AE606C"/>
    <w:rsid w:val="00B66759"/>
    <w:rsid w:val="00CF7D84"/>
    <w:rsid w:val="00D443BC"/>
    <w:rsid w:val="00D644A7"/>
    <w:rsid w:val="00DE3C37"/>
    <w:rsid w:val="00DF2E46"/>
    <w:rsid w:val="00E225BA"/>
    <w:rsid w:val="00E5507D"/>
    <w:rsid w:val="00E607BA"/>
    <w:rsid w:val="00F451D0"/>
    <w:rsid w:val="00F46BE1"/>
    <w:rsid w:val="00F811F2"/>
    <w:rsid w:val="03F91625"/>
    <w:rsid w:val="04DBF13C"/>
    <w:rsid w:val="06E39C23"/>
    <w:rsid w:val="11CAF017"/>
    <w:rsid w:val="728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325E0"/>
  <w15:chartTrackingRefBased/>
  <w15:docId w15:val="{8E247DB0-BF21-4157-8E5A-3D56530E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37"/>
    <w:pPr>
      <w:spacing w:after="200" w:line="240" w:lineRule="auto"/>
    </w:pPr>
    <w:rPr>
      <w:rFonts w:ascii="Arial" w:eastAsia="Cambria" w:hAnsi="Arial" w:cs="Times New Roman"/>
      <w:color w:val="53565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B64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0B64"/>
  </w:style>
  <w:style w:type="paragraph" w:styleId="Footer">
    <w:name w:val="footer"/>
    <w:basedOn w:val="Normal"/>
    <w:link w:val="FooterChar"/>
    <w:uiPriority w:val="99"/>
    <w:unhideWhenUsed/>
    <w:rsid w:val="00920B64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20B64"/>
  </w:style>
  <w:style w:type="paragraph" w:styleId="BalloonText">
    <w:name w:val="Balloon Text"/>
    <w:basedOn w:val="Normal"/>
    <w:link w:val="BalloonTextChar"/>
    <w:uiPriority w:val="99"/>
    <w:semiHidden/>
    <w:unhideWhenUsed/>
    <w:rsid w:val="0076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1D"/>
    <w:rPr>
      <w:rFonts w:ascii="Segoe UI" w:eastAsia="Cambria" w:hAnsi="Segoe UI" w:cs="Segoe UI"/>
      <w:color w:val="5356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6FD001E5B65448DE177072AD54AA6" ma:contentTypeVersion="15" ma:contentTypeDescription="Create a new document." ma:contentTypeScope="" ma:versionID="4c94904c4daa3c50a864638364d66661">
  <xsd:schema xmlns:xsd="http://www.w3.org/2001/XMLSchema" xmlns:xs="http://www.w3.org/2001/XMLSchema" xmlns:p="http://schemas.microsoft.com/office/2006/metadata/properties" xmlns:ns1="http://schemas.microsoft.com/sharepoint/v3" xmlns:ns3="cd07bdde-1c89-4a4d-a2f6-9472fc83271b" xmlns:ns4="7deba712-2c86-4e18-a8e3-63d0e3d08557" targetNamespace="http://schemas.microsoft.com/office/2006/metadata/properties" ma:root="true" ma:fieldsID="7c910fd299d9f95785ce9d9853f53e39" ns1:_="" ns3:_="" ns4:_="">
    <xsd:import namespace="http://schemas.microsoft.com/sharepoint/v3"/>
    <xsd:import namespace="cd07bdde-1c89-4a4d-a2f6-9472fc83271b"/>
    <xsd:import namespace="7deba712-2c86-4e18-a8e3-63d0e3d08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7bdde-1c89-4a4d-a2f6-9472fc832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ba712-2c86-4e18-a8e3-63d0e3d08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675E8-7C5D-49C1-BBD8-56459A19E6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CAF359-D45A-4E13-8866-7DE9619B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5DCF8-B605-4EA0-BE59-DD9B59A24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07bdde-1c89-4a4d-a2f6-9472fc83271b"/>
    <ds:schemaRef ds:uri="7deba712-2c86-4e18-a8e3-63d0e3d08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Crozier</dc:creator>
  <cp:keywords/>
  <dc:description/>
  <cp:lastModifiedBy>Elaine Watson</cp:lastModifiedBy>
  <cp:revision>2</cp:revision>
  <dcterms:created xsi:type="dcterms:W3CDTF">2022-11-24T15:55:00Z</dcterms:created>
  <dcterms:modified xsi:type="dcterms:W3CDTF">2022-11-24T15:55:00Z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0x0101000066FD001E5B65448DE177072AD54AA6</vt:lpwstr>
  </property>
</Properties>
</file>